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E45" w:rsidRPr="001B3DF0" w:rsidRDefault="00B80E45" w:rsidP="00B80E45">
      <w:pPr>
        <w:keepNext/>
        <w:tabs>
          <w:tab w:val="num" w:pos="1418"/>
        </w:tabs>
        <w:spacing w:after="0" w:line="240" w:lineRule="auto"/>
        <w:ind w:left="-108"/>
        <w:jc w:val="center"/>
        <w:outlineLvl w:val="3"/>
        <w:rPr>
          <w:rFonts w:ascii="Arial Narrow" w:eastAsia="Times New Roman" w:hAnsi="Arial Narrow" w:cs="Times New Roman"/>
          <w:sz w:val="27"/>
          <w:szCs w:val="27"/>
          <w:lang w:val="en-US" w:eastAsia="ru-RU"/>
        </w:rPr>
      </w:pPr>
      <w:bookmarkStart w:id="0" w:name="_GoBack"/>
      <w:bookmarkEnd w:id="0"/>
      <w:r w:rsidRPr="001B3DF0">
        <w:rPr>
          <w:rFonts w:ascii="Arial Narrow" w:eastAsia="Times New Roman" w:hAnsi="Arial Narrow" w:cs="Times New Roman"/>
          <w:noProof/>
          <w:sz w:val="27"/>
          <w:szCs w:val="27"/>
          <w:lang w:eastAsia="ru-RU"/>
        </w:rPr>
        <w:drawing>
          <wp:inline distT="0" distB="0" distL="0" distR="0">
            <wp:extent cx="464820" cy="7620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E45" w:rsidRPr="001B3DF0" w:rsidRDefault="0081414A" w:rsidP="00B80E45">
      <w:pPr>
        <w:keepNext/>
        <w:tabs>
          <w:tab w:val="num" w:pos="1418"/>
        </w:tabs>
        <w:spacing w:after="0" w:line="240" w:lineRule="auto"/>
        <w:ind w:left="-180" w:right="-185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B80E45" w:rsidRPr="001B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«ГОРОД ЛЕСНОЙ»</w:t>
      </w:r>
    </w:p>
    <w:p w:rsidR="00B80E45" w:rsidRPr="001B3DF0" w:rsidRDefault="00B80E45" w:rsidP="00B8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E45" w:rsidRPr="001B3DF0" w:rsidRDefault="00C173ED" w:rsidP="00B80E4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320675</wp:posOffset>
                </wp:positionV>
                <wp:extent cx="6329045" cy="0"/>
                <wp:effectExtent l="20955" t="22860" r="22225" b="24765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00A0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25pt" to="498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" strokeweight="3pt">
                <v:stroke linestyle="thickThin"/>
                <w10:wrap type="square"/>
              </v:line>
            </w:pict>
          </mc:Fallback>
        </mc:AlternateContent>
      </w:r>
      <w:r w:rsidR="00B80E45" w:rsidRPr="001B3D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 О С Т А Н О В Л Е Н И Е</w:t>
      </w:r>
    </w:p>
    <w:p w:rsidR="00B80E45" w:rsidRPr="001B3DF0" w:rsidRDefault="00B80E45" w:rsidP="00B80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E45" w:rsidRPr="0081414A" w:rsidRDefault="00A31C5E" w:rsidP="001E2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F2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2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7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F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81414A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80E45" w:rsidRPr="0081414A" w:rsidRDefault="00B80E45" w:rsidP="00B80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45" w:rsidRPr="0081414A" w:rsidRDefault="00B80E45" w:rsidP="00B80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Лесной</w:t>
      </w:r>
    </w:p>
    <w:p w:rsidR="00B80E45" w:rsidRPr="0081414A" w:rsidRDefault="00B80E45" w:rsidP="00B80E45">
      <w:pPr>
        <w:spacing w:before="24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</w:t>
      </w:r>
      <w:r w:rsidR="004566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814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административного регламента осуществлени</w:t>
      </w:r>
      <w:r w:rsidR="00DC648A" w:rsidRPr="00814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я </w:t>
      </w:r>
      <w:r w:rsidRPr="008141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муниципального контроля </w:t>
      </w:r>
      <w:r w:rsidR="001274E4" w:rsidRPr="00127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 соблюдением условий организации регулярных перевозок на территории городского округа «Город Лесной»</w:t>
      </w:r>
    </w:p>
    <w:p w:rsidR="00B80E45" w:rsidRPr="0081414A" w:rsidRDefault="00B80E45" w:rsidP="00B80E45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0E45" w:rsidRPr="0081414A" w:rsidRDefault="009F5CF6" w:rsidP="008D6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954C0" w:rsidRPr="0081414A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D954C0" w:rsidRPr="0081414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954C0" w:rsidRPr="0081414A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81414A">
        <w:rPr>
          <w:rFonts w:ascii="Times New Roman" w:hAnsi="Times New Roman" w:cs="Times New Roman"/>
          <w:sz w:val="28"/>
          <w:szCs w:val="28"/>
        </w:rPr>
        <w:t>ской Федерации от 14.0</w:t>
      </w:r>
      <w:r w:rsidR="008D6E35">
        <w:rPr>
          <w:rFonts w:ascii="Times New Roman" w:hAnsi="Times New Roman" w:cs="Times New Roman"/>
          <w:sz w:val="28"/>
          <w:szCs w:val="28"/>
        </w:rPr>
        <w:t>7</w:t>
      </w:r>
      <w:r w:rsidR="0081414A">
        <w:rPr>
          <w:rFonts w:ascii="Times New Roman" w:hAnsi="Times New Roman" w:cs="Times New Roman"/>
          <w:sz w:val="28"/>
          <w:szCs w:val="28"/>
        </w:rPr>
        <w:t xml:space="preserve">.1992 </w:t>
      </w:r>
      <w:r w:rsidR="00D954C0" w:rsidRPr="0081414A">
        <w:rPr>
          <w:rFonts w:ascii="Times New Roman" w:hAnsi="Times New Roman" w:cs="Times New Roman"/>
          <w:sz w:val="28"/>
          <w:szCs w:val="28"/>
        </w:rPr>
        <w:t>№ 3297-1</w:t>
      </w:r>
      <w:r w:rsidR="008141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54C0" w:rsidRPr="0081414A">
        <w:rPr>
          <w:rFonts w:ascii="Times New Roman" w:hAnsi="Times New Roman" w:cs="Times New Roman"/>
          <w:sz w:val="28"/>
          <w:szCs w:val="28"/>
        </w:rPr>
        <w:t xml:space="preserve"> «О закрытом административно-территориальном образовании» (в редакции от </w:t>
      </w:r>
      <w:r w:rsidR="008D6E35">
        <w:rPr>
          <w:rFonts w:ascii="Times New Roman" w:hAnsi="Times New Roman" w:cs="Times New Roman"/>
          <w:sz w:val="28"/>
          <w:szCs w:val="28"/>
        </w:rPr>
        <w:t>02</w:t>
      </w:r>
      <w:r w:rsidR="00D954C0" w:rsidRPr="0081414A">
        <w:rPr>
          <w:rFonts w:ascii="Times New Roman" w:hAnsi="Times New Roman" w:cs="Times New Roman"/>
          <w:sz w:val="28"/>
          <w:szCs w:val="28"/>
        </w:rPr>
        <w:t>.</w:t>
      </w:r>
      <w:r w:rsidR="008D6E35">
        <w:rPr>
          <w:rFonts w:ascii="Times New Roman" w:hAnsi="Times New Roman" w:cs="Times New Roman"/>
          <w:sz w:val="28"/>
          <w:szCs w:val="28"/>
        </w:rPr>
        <w:t>04</w:t>
      </w:r>
      <w:r w:rsidR="00D954C0" w:rsidRPr="0081414A">
        <w:rPr>
          <w:rFonts w:ascii="Times New Roman" w:hAnsi="Times New Roman" w:cs="Times New Roman"/>
          <w:sz w:val="28"/>
          <w:szCs w:val="28"/>
        </w:rPr>
        <w:t>.201</w:t>
      </w:r>
      <w:r w:rsidR="008D6E35">
        <w:rPr>
          <w:rFonts w:ascii="Times New Roman" w:hAnsi="Times New Roman" w:cs="Times New Roman"/>
          <w:sz w:val="28"/>
          <w:szCs w:val="28"/>
        </w:rPr>
        <w:t>4</w:t>
      </w:r>
      <w:r w:rsidR="00D954C0" w:rsidRPr="0081414A">
        <w:rPr>
          <w:rFonts w:ascii="Times New Roman" w:hAnsi="Times New Roman" w:cs="Times New Roman"/>
          <w:sz w:val="28"/>
          <w:szCs w:val="28"/>
        </w:rPr>
        <w:t>),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</w:t>
      </w:r>
      <w:r w:rsidR="0081414A">
        <w:rPr>
          <w:rFonts w:ascii="Times New Roman" w:hAnsi="Times New Roman" w:cs="Times New Roman"/>
          <w:sz w:val="28"/>
          <w:szCs w:val="28"/>
        </w:rPr>
        <w:t>ного контроля»</w:t>
      </w:r>
      <w:r w:rsidR="00D954C0" w:rsidRPr="0081414A">
        <w:rPr>
          <w:rFonts w:ascii="Times New Roman" w:hAnsi="Times New Roman" w:cs="Times New Roman"/>
          <w:sz w:val="28"/>
          <w:szCs w:val="28"/>
        </w:rPr>
        <w:t>, постановлением Правительства Свердловской области от 28.06.2012</w:t>
      </w:r>
      <w:r w:rsidR="001274E4">
        <w:rPr>
          <w:rFonts w:ascii="Times New Roman" w:hAnsi="Times New Roman" w:cs="Times New Roman"/>
          <w:sz w:val="28"/>
          <w:szCs w:val="28"/>
        </w:rPr>
        <w:t xml:space="preserve"> </w:t>
      </w:r>
      <w:r w:rsidR="00D954C0" w:rsidRPr="0081414A">
        <w:rPr>
          <w:rFonts w:ascii="Times New Roman" w:hAnsi="Times New Roman" w:cs="Times New Roman"/>
          <w:sz w:val="28"/>
          <w:szCs w:val="28"/>
        </w:rPr>
        <w:t>№ 703-ПП «Об утверждении Порядка разработки и принятия административных регламентов осуществления муниципального контроля на территории Свердловской области», Уставом го</w:t>
      </w:r>
      <w:r w:rsidR="00A31C5E">
        <w:rPr>
          <w:rFonts w:ascii="Times New Roman" w:hAnsi="Times New Roman" w:cs="Times New Roman"/>
          <w:sz w:val="28"/>
          <w:szCs w:val="28"/>
        </w:rPr>
        <w:t>родского округа «Город Лесной»</w:t>
      </w:r>
      <w:r w:rsidR="00D954C0" w:rsidRPr="0081414A">
        <w:rPr>
          <w:rFonts w:ascii="Times New Roman" w:hAnsi="Times New Roman" w:cs="Times New Roman"/>
          <w:sz w:val="28"/>
          <w:szCs w:val="28"/>
        </w:rPr>
        <w:t xml:space="preserve">, </w:t>
      </w: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E298A"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городского округа </w:t>
      </w:r>
      <w:r w:rsid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Лесной» от 25.12.2013 </w:t>
      </w:r>
      <w:r w:rsidR="0045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2471 </w:t>
      </w:r>
      <w:r w:rsidRP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осуществления муниципального контроля администрацией городского округа «Город Лесной»</w:t>
      </w:r>
      <w:r w:rsid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414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</w:t>
      </w:r>
      <w:r w:rsidR="00A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зменениями от 10.02.2014 № 189)</w:t>
      </w:r>
    </w:p>
    <w:p w:rsidR="00B80E45" w:rsidRPr="0081414A" w:rsidRDefault="00B80E45" w:rsidP="00B80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E45" w:rsidRPr="0081414A" w:rsidRDefault="00B80E45" w:rsidP="00B80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B80E45" w:rsidRPr="0081414A" w:rsidRDefault="00B80E45" w:rsidP="00B80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98A" w:rsidRDefault="00B80E45" w:rsidP="001E298A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>Утвердить административн</w:t>
      </w:r>
      <w:r w:rsidR="00A31C5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 </w:t>
      </w:r>
      <w:r w:rsidR="001E298A" w:rsidRPr="0081414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муниципального контроля </w:t>
      </w:r>
      <w:r w:rsidR="001274E4" w:rsidRPr="001274E4">
        <w:rPr>
          <w:rFonts w:ascii="Times New Roman" w:eastAsia="Times New Roman" w:hAnsi="Times New Roman"/>
          <w:sz w:val="28"/>
          <w:szCs w:val="28"/>
          <w:lang w:eastAsia="ru-RU"/>
        </w:rPr>
        <w:t>за соблюдением условий организации регулярных перевозок на территории городского округа «Город Лесной»</w:t>
      </w:r>
      <w:r w:rsidR="001E298A" w:rsidRPr="0081414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A31C5E" w:rsidRPr="00A31C5E" w:rsidRDefault="00A31C5E" w:rsidP="00A31C5E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C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городского округа «Город Лесной»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31C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31C5E">
        <w:rPr>
          <w:rFonts w:ascii="Times New Roman" w:eastAsia="Times New Roman" w:hAnsi="Times New Roman"/>
          <w:sz w:val="28"/>
          <w:szCs w:val="28"/>
          <w:lang w:eastAsia="ru-RU"/>
        </w:rPr>
        <w:t xml:space="preserve">.2014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2545</w:t>
      </w:r>
      <w:r w:rsidRPr="00A31C5E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проекта административного регламента </w:t>
      </w: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муниципального контроля </w:t>
      </w:r>
      <w:r w:rsidRPr="001274E4">
        <w:rPr>
          <w:rFonts w:ascii="Times New Roman" w:eastAsia="Times New Roman" w:hAnsi="Times New Roman"/>
          <w:sz w:val="28"/>
          <w:szCs w:val="28"/>
          <w:lang w:eastAsia="ru-RU"/>
        </w:rPr>
        <w:t>за соблюдением условий организации регулярных перевозок на территории городского округа «Город Лесной»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FC5" w:rsidRDefault="00CE7FC5" w:rsidP="00CE7FC5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11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сети «Интернет».</w:t>
      </w:r>
    </w:p>
    <w:p w:rsidR="00BB176E" w:rsidRPr="00CE7FC5" w:rsidRDefault="00CE7FC5" w:rsidP="00CE7FC5">
      <w:pPr>
        <w:pStyle w:val="a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</w:t>
      </w: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тановления возложить на первого </w:t>
      </w:r>
      <w:r w:rsidRPr="0081414A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 городского округа «Город Лесной» Герасимова О.В.</w:t>
      </w:r>
    </w:p>
    <w:p w:rsidR="001274E4" w:rsidRPr="00CE7FC5" w:rsidRDefault="001274E4" w:rsidP="00B80E4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E7FC5" w:rsidRPr="00CE7FC5" w:rsidRDefault="00CE7FC5" w:rsidP="00B80E45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05CC1" w:rsidRDefault="00BB176E" w:rsidP="00405CC1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  <w:r w:rsidR="00B80E45" w:rsidRPr="00814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администрации</w:t>
      </w:r>
    </w:p>
    <w:p w:rsidR="00FD3FA1" w:rsidRDefault="00B80E45" w:rsidP="00405CC1">
      <w:pPr>
        <w:spacing w:after="0" w:line="240" w:lineRule="auto"/>
        <w:jc w:val="both"/>
        <w:outlineLvl w:val="7"/>
        <w:rPr>
          <w:rFonts w:ascii="Times New Roman" w:hAnsi="Times New Roman" w:cs="Times New Roman"/>
          <w:sz w:val="24"/>
          <w:szCs w:val="24"/>
        </w:rPr>
      </w:pPr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городского округа «Город </w:t>
      </w:r>
      <w:proofErr w:type="gramStart"/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Лесной»</w:t>
      </w:r>
      <w:r w:rsidR="00C45B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proofErr w:type="gramEnd"/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 xml:space="preserve">      </w:t>
      </w:r>
      <w:r w:rsidR="00D954C0"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405C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</w:t>
      </w:r>
      <w:r w:rsidRPr="008141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B176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Ю.В Иванов</w:t>
      </w:r>
    </w:p>
    <w:sectPr w:rsidR="00FD3FA1" w:rsidSect="00405CC1">
      <w:headerReference w:type="default" r:id="rId10"/>
      <w:headerReference w:type="first" r:id="rId11"/>
      <w:pgSz w:w="11905" w:h="16838"/>
      <w:pgMar w:top="567" w:right="850" w:bottom="567" w:left="993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74" w:rsidRDefault="00A21374" w:rsidP="004B22EF">
      <w:pPr>
        <w:spacing w:after="0" w:line="240" w:lineRule="auto"/>
      </w:pPr>
      <w:r>
        <w:separator/>
      </w:r>
    </w:p>
  </w:endnote>
  <w:endnote w:type="continuationSeparator" w:id="0">
    <w:p w:rsidR="00A21374" w:rsidRDefault="00A21374" w:rsidP="004B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74" w:rsidRDefault="00A21374" w:rsidP="004B22EF">
      <w:pPr>
        <w:spacing w:after="0" w:line="240" w:lineRule="auto"/>
      </w:pPr>
      <w:r>
        <w:separator/>
      </w:r>
    </w:p>
  </w:footnote>
  <w:footnote w:type="continuationSeparator" w:id="0">
    <w:p w:rsidR="00A21374" w:rsidRDefault="00A21374" w:rsidP="004B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3" w:rsidRDefault="00456653" w:rsidP="003B335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53" w:rsidRDefault="00456653">
    <w:pPr>
      <w:pStyle w:val="a5"/>
      <w:jc w:val="center"/>
    </w:pPr>
  </w:p>
  <w:p w:rsidR="00456653" w:rsidRDefault="004566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D36"/>
    <w:multiLevelType w:val="hybridMultilevel"/>
    <w:tmpl w:val="578603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6225B3"/>
    <w:multiLevelType w:val="hybridMultilevel"/>
    <w:tmpl w:val="46BE567A"/>
    <w:lvl w:ilvl="0" w:tplc="2ADA7176">
      <w:start w:val="1"/>
      <w:numFmt w:val="decimal"/>
      <w:lvlText w:val="%1."/>
      <w:lvlJc w:val="left"/>
      <w:pPr>
        <w:ind w:left="256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82F1FB0"/>
    <w:multiLevelType w:val="hybridMultilevel"/>
    <w:tmpl w:val="C49AF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5A1E18"/>
    <w:multiLevelType w:val="hybridMultilevel"/>
    <w:tmpl w:val="7256B87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71698"/>
    <w:multiLevelType w:val="hybridMultilevel"/>
    <w:tmpl w:val="00FE91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054F95"/>
    <w:multiLevelType w:val="hybridMultilevel"/>
    <w:tmpl w:val="BA46AFD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110E34"/>
    <w:multiLevelType w:val="hybridMultilevel"/>
    <w:tmpl w:val="596A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D38BF"/>
    <w:multiLevelType w:val="hybridMultilevel"/>
    <w:tmpl w:val="7EA03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F42AF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2B6000"/>
    <w:multiLevelType w:val="hybridMultilevel"/>
    <w:tmpl w:val="5B008406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860359"/>
    <w:multiLevelType w:val="hybridMultilevel"/>
    <w:tmpl w:val="19F63DB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17289D"/>
    <w:multiLevelType w:val="hybridMultilevel"/>
    <w:tmpl w:val="958E0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46207B"/>
    <w:multiLevelType w:val="hybridMultilevel"/>
    <w:tmpl w:val="69185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639F6"/>
    <w:multiLevelType w:val="hybridMultilevel"/>
    <w:tmpl w:val="958E0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3A3130"/>
    <w:multiLevelType w:val="hybridMultilevel"/>
    <w:tmpl w:val="BE32247C"/>
    <w:lvl w:ilvl="0" w:tplc="17D6B29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264DF2E">
      <w:numFmt w:val="none"/>
      <w:lvlText w:val=""/>
      <w:lvlJc w:val="left"/>
      <w:pPr>
        <w:tabs>
          <w:tab w:val="num" w:pos="360"/>
        </w:tabs>
      </w:pPr>
    </w:lvl>
    <w:lvl w:ilvl="2" w:tplc="AC0E0B08">
      <w:numFmt w:val="none"/>
      <w:lvlText w:val=""/>
      <w:lvlJc w:val="left"/>
      <w:pPr>
        <w:tabs>
          <w:tab w:val="num" w:pos="360"/>
        </w:tabs>
      </w:pPr>
    </w:lvl>
    <w:lvl w:ilvl="3" w:tplc="967474EE">
      <w:numFmt w:val="none"/>
      <w:lvlText w:val=""/>
      <w:lvlJc w:val="left"/>
      <w:pPr>
        <w:tabs>
          <w:tab w:val="num" w:pos="360"/>
        </w:tabs>
      </w:pPr>
    </w:lvl>
    <w:lvl w:ilvl="4" w:tplc="2FF418EA">
      <w:numFmt w:val="none"/>
      <w:lvlText w:val=""/>
      <w:lvlJc w:val="left"/>
      <w:pPr>
        <w:tabs>
          <w:tab w:val="num" w:pos="360"/>
        </w:tabs>
      </w:pPr>
    </w:lvl>
    <w:lvl w:ilvl="5" w:tplc="434AD838">
      <w:numFmt w:val="none"/>
      <w:lvlText w:val=""/>
      <w:lvlJc w:val="left"/>
      <w:pPr>
        <w:tabs>
          <w:tab w:val="num" w:pos="360"/>
        </w:tabs>
      </w:pPr>
    </w:lvl>
    <w:lvl w:ilvl="6" w:tplc="764CCD02">
      <w:numFmt w:val="none"/>
      <w:lvlText w:val=""/>
      <w:lvlJc w:val="left"/>
      <w:pPr>
        <w:tabs>
          <w:tab w:val="num" w:pos="360"/>
        </w:tabs>
      </w:pPr>
    </w:lvl>
    <w:lvl w:ilvl="7" w:tplc="51F8075C">
      <w:numFmt w:val="none"/>
      <w:lvlText w:val=""/>
      <w:lvlJc w:val="left"/>
      <w:pPr>
        <w:tabs>
          <w:tab w:val="num" w:pos="360"/>
        </w:tabs>
      </w:pPr>
    </w:lvl>
    <w:lvl w:ilvl="8" w:tplc="B8F0416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A513C68"/>
    <w:multiLevelType w:val="hybridMultilevel"/>
    <w:tmpl w:val="3D82F4C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4BE1367"/>
    <w:multiLevelType w:val="hybridMultilevel"/>
    <w:tmpl w:val="BDA269B2"/>
    <w:lvl w:ilvl="0" w:tplc="8408C40A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F2869"/>
    <w:multiLevelType w:val="hybridMultilevel"/>
    <w:tmpl w:val="12C6B0B4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607FF4"/>
    <w:multiLevelType w:val="hybridMultilevel"/>
    <w:tmpl w:val="1520DFA6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152688"/>
    <w:multiLevelType w:val="hybridMultilevel"/>
    <w:tmpl w:val="959C0C6C"/>
    <w:lvl w:ilvl="0" w:tplc="DDEC2DE2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230BAA"/>
    <w:multiLevelType w:val="hybridMultilevel"/>
    <w:tmpl w:val="B6C2CB36"/>
    <w:lvl w:ilvl="0" w:tplc="F1285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7"/>
  </w:num>
  <w:num w:numId="5">
    <w:abstractNumId w:val="8"/>
  </w:num>
  <w:num w:numId="6">
    <w:abstractNumId w:val="4"/>
  </w:num>
  <w:num w:numId="7">
    <w:abstractNumId w:val="18"/>
  </w:num>
  <w:num w:numId="8">
    <w:abstractNumId w:val="9"/>
  </w:num>
  <w:num w:numId="9">
    <w:abstractNumId w:val="0"/>
  </w:num>
  <w:num w:numId="10">
    <w:abstractNumId w:val="16"/>
  </w:num>
  <w:num w:numId="11">
    <w:abstractNumId w:val="12"/>
  </w:num>
  <w:num w:numId="12">
    <w:abstractNumId w:val="1"/>
  </w:num>
  <w:num w:numId="13">
    <w:abstractNumId w:val="13"/>
  </w:num>
  <w:num w:numId="14">
    <w:abstractNumId w:val="15"/>
  </w:num>
  <w:num w:numId="15">
    <w:abstractNumId w:val="3"/>
  </w:num>
  <w:num w:numId="16">
    <w:abstractNumId w:val="2"/>
  </w:num>
  <w:num w:numId="17">
    <w:abstractNumId w:val="5"/>
  </w:num>
  <w:num w:numId="18">
    <w:abstractNumId w:val="14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68"/>
    <w:rsid w:val="00000372"/>
    <w:rsid w:val="0000134A"/>
    <w:rsid w:val="00002209"/>
    <w:rsid w:val="00003BCB"/>
    <w:rsid w:val="000064F9"/>
    <w:rsid w:val="00006FB9"/>
    <w:rsid w:val="00007685"/>
    <w:rsid w:val="00012292"/>
    <w:rsid w:val="00013BAF"/>
    <w:rsid w:val="000200E0"/>
    <w:rsid w:val="00025757"/>
    <w:rsid w:val="0002643D"/>
    <w:rsid w:val="00034A97"/>
    <w:rsid w:val="0003516F"/>
    <w:rsid w:val="00036C06"/>
    <w:rsid w:val="000401D1"/>
    <w:rsid w:val="0004426A"/>
    <w:rsid w:val="00053BAE"/>
    <w:rsid w:val="00054619"/>
    <w:rsid w:val="00055F37"/>
    <w:rsid w:val="0006032D"/>
    <w:rsid w:val="00066FCD"/>
    <w:rsid w:val="000673F2"/>
    <w:rsid w:val="00067730"/>
    <w:rsid w:val="000733D0"/>
    <w:rsid w:val="00074EC1"/>
    <w:rsid w:val="00074F0C"/>
    <w:rsid w:val="000832F6"/>
    <w:rsid w:val="000971D7"/>
    <w:rsid w:val="000A0677"/>
    <w:rsid w:val="000A24EC"/>
    <w:rsid w:val="000A251E"/>
    <w:rsid w:val="000A5F0B"/>
    <w:rsid w:val="000A6040"/>
    <w:rsid w:val="000B22D0"/>
    <w:rsid w:val="000B5453"/>
    <w:rsid w:val="000B55F9"/>
    <w:rsid w:val="000B7759"/>
    <w:rsid w:val="000C1640"/>
    <w:rsid w:val="000C7629"/>
    <w:rsid w:val="000D069D"/>
    <w:rsid w:val="000E0412"/>
    <w:rsid w:val="000E0FF5"/>
    <w:rsid w:val="000E1062"/>
    <w:rsid w:val="000E50C1"/>
    <w:rsid w:val="000E58B6"/>
    <w:rsid w:val="000E5C0C"/>
    <w:rsid w:val="000F028C"/>
    <w:rsid w:val="000F09C7"/>
    <w:rsid w:val="000F1542"/>
    <w:rsid w:val="000F2500"/>
    <w:rsid w:val="000F5193"/>
    <w:rsid w:val="000F5620"/>
    <w:rsid w:val="000F5A62"/>
    <w:rsid w:val="00101B09"/>
    <w:rsid w:val="00101E25"/>
    <w:rsid w:val="001042AF"/>
    <w:rsid w:val="00106630"/>
    <w:rsid w:val="001075DE"/>
    <w:rsid w:val="00110A25"/>
    <w:rsid w:val="00111930"/>
    <w:rsid w:val="001225D1"/>
    <w:rsid w:val="00123504"/>
    <w:rsid w:val="001241B5"/>
    <w:rsid w:val="00124947"/>
    <w:rsid w:val="00125C42"/>
    <w:rsid w:val="001274E4"/>
    <w:rsid w:val="00130BF2"/>
    <w:rsid w:val="0013632B"/>
    <w:rsid w:val="00140B0F"/>
    <w:rsid w:val="001428A5"/>
    <w:rsid w:val="00146045"/>
    <w:rsid w:val="0014710C"/>
    <w:rsid w:val="00157898"/>
    <w:rsid w:val="00167A89"/>
    <w:rsid w:val="00172457"/>
    <w:rsid w:val="00174D24"/>
    <w:rsid w:val="00175547"/>
    <w:rsid w:val="00182C5D"/>
    <w:rsid w:val="001843D0"/>
    <w:rsid w:val="001858C3"/>
    <w:rsid w:val="00190B6F"/>
    <w:rsid w:val="001910E2"/>
    <w:rsid w:val="0019145F"/>
    <w:rsid w:val="0019280B"/>
    <w:rsid w:val="00193D4C"/>
    <w:rsid w:val="00194E05"/>
    <w:rsid w:val="00196AF7"/>
    <w:rsid w:val="001A18E3"/>
    <w:rsid w:val="001A3CE2"/>
    <w:rsid w:val="001A46D6"/>
    <w:rsid w:val="001A4C03"/>
    <w:rsid w:val="001A5C11"/>
    <w:rsid w:val="001A63FD"/>
    <w:rsid w:val="001A701E"/>
    <w:rsid w:val="001B0BFF"/>
    <w:rsid w:val="001B1339"/>
    <w:rsid w:val="001B2519"/>
    <w:rsid w:val="001B3DF0"/>
    <w:rsid w:val="001B4450"/>
    <w:rsid w:val="001B5198"/>
    <w:rsid w:val="001B59A9"/>
    <w:rsid w:val="001C3935"/>
    <w:rsid w:val="001C56F1"/>
    <w:rsid w:val="001D176F"/>
    <w:rsid w:val="001D4253"/>
    <w:rsid w:val="001D66F6"/>
    <w:rsid w:val="001E298A"/>
    <w:rsid w:val="001E555B"/>
    <w:rsid w:val="001E6598"/>
    <w:rsid w:val="001F0393"/>
    <w:rsid w:val="001F0AEC"/>
    <w:rsid w:val="001F34B2"/>
    <w:rsid w:val="001F57B4"/>
    <w:rsid w:val="0021103A"/>
    <w:rsid w:val="0021361F"/>
    <w:rsid w:val="00215381"/>
    <w:rsid w:val="00216165"/>
    <w:rsid w:val="00216FE0"/>
    <w:rsid w:val="002177C4"/>
    <w:rsid w:val="0022083A"/>
    <w:rsid w:val="002228D1"/>
    <w:rsid w:val="0022603A"/>
    <w:rsid w:val="002317EE"/>
    <w:rsid w:val="00241126"/>
    <w:rsid w:val="00242D62"/>
    <w:rsid w:val="00243FD3"/>
    <w:rsid w:val="0024704E"/>
    <w:rsid w:val="00250410"/>
    <w:rsid w:val="002563EE"/>
    <w:rsid w:val="0026025F"/>
    <w:rsid w:val="00264A27"/>
    <w:rsid w:val="00277455"/>
    <w:rsid w:val="002818A7"/>
    <w:rsid w:val="00281E92"/>
    <w:rsid w:val="002868DB"/>
    <w:rsid w:val="00287EFA"/>
    <w:rsid w:val="002904EC"/>
    <w:rsid w:val="00291C01"/>
    <w:rsid w:val="00292AD8"/>
    <w:rsid w:val="00292F1B"/>
    <w:rsid w:val="002945EC"/>
    <w:rsid w:val="002957A2"/>
    <w:rsid w:val="00295B21"/>
    <w:rsid w:val="00296492"/>
    <w:rsid w:val="00297BE4"/>
    <w:rsid w:val="002A05DC"/>
    <w:rsid w:val="002A39F7"/>
    <w:rsid w:val="002A4BD0"/>
    <w:rsid w:val="002B5478"/>
    <w:rsid w:val="002B6C43"/>
    <w:rsid w:val="002B7BB5"/>
    <w:rsid w:val="002C1150"/>
    <w:rsid w:val="002C2809"/>
    <w:rsid w:val="002C2E23"/>
    <w:rsid w:val="002C3BBF"/>
    <w:rsid w:val="002C3BC4"/>
    <w:rsid w:val="002D1076"/>
    <w:rsid w:val="002D2299"/>
    <w:rsid w:val="002D31BD"/>
    <w:rsid w:val="002D5F82"/>
    <w:rsid w:val="002D767A"/>
    <w:rsid w:val="002E09DD"/>
    <w:rsid w:val="002E210F"/>
    <w:rsid w:val="002E2173"/>
    <w:rsid w:val="002E35C2"/>
    <w:rsid w:val="002E4527"/>
    <w:rsid w:val="002E5F55"/>
    <w:rsid w:val="002F1C90"/>
    <w:rsid w:val="002F28FA"/>
    <w:rsid w:val="002F70AD"/>
    <w:rsid w:val="003009F2"/>
    <w:rsid w:val="00302019"/>
    <w:rsid w:val="003051B1"/>
    <w:rsid w:val="003118EC"/>
    <w:rsid w:val="0031193D"/>
    <w:rsid w:val="00312465"/>
    <w:rsid w:val="00314CD3"/>
    <w:rsid w:val="00315E08"/>
    <w:rsid w:val="003213ED"/>
    <w:rsid w:val="003217AD"/>
    <w:rsid w:val="00321A1E"/>
    <w:rsid w:val="0032291E"/>
    <w:rsid w:val="00323EF2"/>
    <w:rsid w:val="0032495B"/>
    <w:rsid w:val="0032791A"/>
    <w:rsid w:val="003279CD"/>
    <w:rsid w:val="00327EB4"/>
    <w:rsid w:val="0033111F"/>
    <w:rsid w:val="0033717C"/>
    <w:rsid w:val="003371E3"/>
    <w:rsid w:val="003372D0"/>
    <w:rsid w:val="00342019"/>
    <w:rsid w:val="00342090"/>
    <w:rsid w:val="00342D77"/>
    <w:rsid w:val="00343792"/>
    <w:rsid w:val="0034732B"/>
    <w:rsid w:val="00350EE0"/>
    <w:rsid w:val="00354B3A"/>
    <w:rsid w:val="00361B42"/>
    <w:rsid w:val="003704E2"/>
    <w:rsid w:val="00375FE6"/>
    <w:rsid w:val="00376DD4"/>
    <w:rsid w:val="00384CB5"/>
    <w:rsid w:val="00391316"/>
    <w:rsid w:val="0039506B"/>
    <w:rsid w:val="00397228"/>
    <w:rsid w:val="003A0937"/>
    <w:rsid w:val="003A3C92"/>
    <w:rsid w:val="003B1CC3"/>
    <w:rsid w:val="003B1F52"/>
    <w:rsid w:val="003B2B2D"/>
    <w:rsid w:val="003B3089"/>
    <w:rsid w:val="003B335D"/>
    <w:rsid w:val="003B5D2B"/>
    <w:rsid w:val="003B6C6A"/>
    <w:rsid w:val="003C115A"/>
    <w:rsid w:val="003C315C"/>
    <w:rsid w:val="003C4276"/>
    <w:rsid w:val="003C6C6B"/>
    <w:rsid w:val="003D053E"/>
    <w:rsid w:val="003D3E3F"/>
    <w:rsid w:val="003D4700"/>
    <w:rsid w:val="003D49D9"/>
    <w:rsid w:val="003D4B9E"/>
    <w:rsid w:val="003D6309"/>
    <w:rsid w:val="003E0216"/>
    <w:rsid w:val="003E066E"/>
    <w:rsid w:val="003E18A8"/>
    <w:rsid w:val="003E229C"/>
    <w:rsid w:val="003E30CA"/>
    <w:rsid w:val="003E420C"/>
    <w:rsid w:val="003E64B8"/>
    <w:rsid w:val="003E657B"/>
    <w:rsid w:val="003E7A47"/>
    <w:rsid w:val="003F1E0F"/>
    <w:rsid w:val="00403594"/>
    <w:rsid w:val="00405CC1"/>
    <w:rsid w:val="00407DA9"/>
    <w:rsid w:val="00410512"/>
    <w:rsid w:val="0041305D"/>
    <w:rsid w:val="004138EC"/>
    <w:rsid w:val="00420E1A"/>
    <w:rsid w:val="00421506"/>
    <w:rsid w:val="004225FC"/>
    <w:rsid w:val="00424B49"/>
    <w:rsid w:val="00430E6D"/>
    <w:rsid w:val="00432867"/>
    <w:rsid w:val="00433C7F"/>
    <w:rsid w:val="00434931"/>
    <w:rsid w:val="0043571D"/>
    <w:rsid w:val="00436E29"/>
    <w:rsid w:val="00447FEA"/>
    <w:rsid w:val="00451ACF"/>
    <w:rsid w:val="00455212"/>
    <w:rsid w:val="00456653"/>
    <w:rsid w:val="004601A7"/>
    <w:rsid w:val="00467006"/>
    <w:rsid w:val="00473F15"/>
    <w:rsid w:val="00476B56"/>
    <w:rsid w:val="00477099"/>
    <w:rsid w:val="004818AD"/>
    <w:rsid w:val="00482A2F"/>
    <w:rsid w:val="00482E30"/>
    <w:rsid w:val="00482E3B"/>
    <w:rsid w:val="004908E5"/>
    <w:rsid w:val="0049462D"/>
    <w:rsid w:val="00495ACD"/>
    <w:rsid w:val="0049655B"/>
    <w:rsid w:val="004B037C"/>
    <w:rsid w:val="004B22EF"/>
    <w:rsid w:val="004B4792"/>
    <w:rsid w:val="004B5522"/>
    <w:rsid w:val="004C26C7"/>
    <w:rsid w:val="004C2815"/>
    <w:rsid w:val="004C3F67"/>
    <w:rsid w:val="004C54BF"/>
    <w:rsid w:val="004D17AD"/>
    <w:rsid w:val="004D18FC"/>
    <w:rsid w:val="004D315F"/>
    <w:rsid w:val="004D4930"/>
    <w:rsid w:val="004E1050"/>
    <w:rsid w:val="004E6208"/>
    <w:rsid w:val="004E6E9A"/>
    <w:rsid w:val="004F011D"/>
    <w:rsid w:val="004F391A"/>
    <w:rsid w:val="004F53E6"/>
    <w:rsid w:val="00500690"/>
    <w:rsid w:val="0050314B"/>
    <w:rsid w:val="00503278"/>
    <w:rsid w:val="005055F5"/>
    <w:rsid w:val="00512F48"/>
    <w:rsid w:val="0051419C"/>
    <w:rsid w:val="0051511A"/>
    <w:rsid w:val="005163BA"/>
    <w:rsid w:val="00527424"/>
    <w:rsid w:val="00530867"/>
    <w:rsid w:val="005339F4"/>
    <w:rsid w:val="00533D1B"/>
    <w:rsid w:val="00535F80"/>
    <w:rsid w:val="00543052"/>
    <w:rsid w:val="005430E1"/>
    <w:rsid w:val="005451D5"/>
    <w:rsid w:val="005472A9"/>
    <w:rsid w:val="0055393F"/>
    <w:rsid w:val="00556054"/>
    <w:rsid w:val="00557075"/>
    <w:rsid w:val="00557ED0"/>
    <w:rsid w:val="00563423"/>
    <w:rsid w:val="005656B8"/>
    <w:rsid w:val="00566695"/>
    <w:rsid w:val="00567F30"/>
    <w:rsid w:val="0057199A"/>
    <w:rsid w:val="00572CDA"/>
    <w:rsid w:val="00572D10"/>
    <w:rsid w:val="00582C9B"/>
    <w:rsid w:val="00584641"/>
    <w:rsid w:val="005874DB"/>
    <w:rsid w:val="005914D5"/>
    <w:rsid w:val="00597A75"/>
    <w:rsid w:val="005A0045"/>
    <w:rsid w:val="005A1C77"/>
    <w:rsid w:val="005A4BC7"/>
    <w:rsid w:val="005A5B55"/>
    <w:rsid w:val="005B3B95"/>
    <w:rsid w:val="005B4B53"/>
    <w:rsid w:val="005C0DEC"/>
    <w:rsid w:val="005C16D3"/>
    <w:rsid w:val="005C2281"/>
    <w:rsid w:val="005D042C"/>
    <w:rsid w:val="005D0FFA"/>
    <w:rsid w:val="005D1277"/>
    <w:rsid w:val="005D6B81"/>
    <w:rsid w:val="005E3025"/>
    <w:rsid w:val="005E5A65"/>
    <w:rsid w:val="005E5B27"/>
    <w:rsid w:val="005E7DE2"/>
    <w:rsid w:val="005F11B7"/>
    <w:rsid w:val="005F4291"/>
    <w:rsid w:val="005F55FE"/>
    <w:rsid w:val="00601C33"/>
    <w:rsid w:val="00603671"/>
    <w:rsid w:val="00614313"/>
    <w:rsid w:val="006159C8"/>
    <w:rsid w:val="006162B6"/>
    <w:rsid w:val="006236E4"/>
    <w:rsid w:val="006251C0"/>
    <w:rsid w:val="00627F28"/>
    <w:rsid w:val="00630196"/>
    <w:rsid w:val="006342EB"/>
    <w:rsid w:val="00634988"/>
    <w:rsid w:val="006368DA"/>
    <w:rsid w:val="00644B0E"/>
    <w:rsid w:val="00647D31"/>
    <w:rsid w:val="00653219"/>
    <w:rsid w:val="00653332"/>
    <w:rsid w:val="00653D93"/>
    <w:rsid w:val="00654543"/>
    <w:rsid w:val="00662614"/>
    <w:rsid w:val="0066314F"/>
    <w:rsid w:val="00663CCB"/>
    <w:rsid w:val="00664C27"/>
    <w:rsid w:val="00673395"/>
    <w:rsid w:val="00674E14"/>
    <w:rsid w:val="00675491"/>
    <w:rsid w:val="00680655"/>
    <w:rsid w:val="00681E34"/>
    <w:rsid w:val="00686002"/>
    <w:rsid w:val="00691CA0"/>
    <w:rsid w:val="0069237D"/>
    <w:rsid w:val="00695FF0"/>
    <w:rsid w:val="00696912"/>
    <w:rsid w:val="006A0DF4"/>
    <w:rsid w:val="006A290C"/>
    <w:rsid w:val="006A3579"/>
    <w:rsid w:val="006A3AB4"/>
    <w:rsid w:val="006A4A0F"/>
    <w:rsid w:val="006B0B3C"/>
    <w:rsid w:val="006B1CB4"/>
    <w:rsid w:val="006B6416"/>
    <w:rsid w:val="006C32F8"/>
    <w:rsid w:val="006C4920"/>
    <w:rsid w:val="006C749D"/>
    <w:rsid w:val="006D0CCB"/>
    <w:rsid w:val="006D1D98"/>
    <w:rsid w:val="006D1FDA"/>
    <w:rsid w:val="006D3BAD"/>
    <w:rsid w:val="006E03F0"/>
    <w:rsid w:val="006E2FA7"/>
    <w:rsid w:val="006E5476"/>
    <w:rsid w:val="006E599C"/>
    <w:rsid w:val="006F30CC"/>
    <w:rsid w:val="00704175"/>
    <w:rsid w:val="007105BF"/>
    <w:rsid w:val="00710823"/>
    <w:rsid w:val="00713AB2"/>
    <w:rsid w:val="00714323"/>
    <w:rsid w:val="00716E6B"/>
    <w:rsid w:val="00721118"/>
    <w:rsid w:val="00721D0B"/>
    <w:rsid w:val="0072210C"/>
    <w:rsid w:val="00725E89"/>
    <w:rsid w:val="00726F03"/>
    <w:rsid w:val="0073164C"/>
    <w:rsid w:val="00736FC0"/>
    <w:rsid w:val="00737EBE"/>
    <w:rsid w:val="00743AC5"/>
    <w:rsid w:val="00743C96"/>
    <w:rsid w:val="00744B95"/>
    <w:rsid w:val="00751BC1"/>
    <w:rsid w:val="00752634"/>
    <w:rsid w:val="00753877"/>
    <w:rsid w:val="00754898"/>
    <w:rsid w:val="00755312"/>
    <w:rsid w:val="00757B9C"/>
    <w:rsid w:val="00760514"/>
    <w:rsid w:val="00767303"/>
    <w:rsid w:val="00767A9B"/>
    <w:rsid w:val="00771984"/>
    <w:rsid w:val="00773B42"/>
    <w:rsid w:val="007743DD"/>
    <w:rsid w:val="007756CA"/>
    <w:rsid w:val="00777370"/>
    <w:rsid w:val="0078097F"/>
    <w:rsid w:val="00782222"/>
    <w:rsid w:val="00782557"/>
    <w:rsid w:val="007973EF"/>
    <w:rsid w:val="007A1DB8"/>
    <w:rsid w:val="007A26F4"/>
    <w:rsid w:val="007A3CBC"/>
    <w:rsid w:val="007A5131"/>
    <w:rsid w:val="007B18FC"/>
    <w:rsid w:val="007B1F6A"/>
    <w:rsid w:val="007B3DBF"/>
    <w:rsid w:val="007B3E42"/>
    <w:rsid w:val="007B3E8A"/>
    <w:rsid w:val="007B5C3F"/>
    <w:rsid w:val="007B615C"/>
    <w:rsid w:val="007B7493"/>
    <w:rsid w:val="007C1C09"/>
    <w:rsid w:val="007C2159"/>
    <w:rsid w:val="007C2FC1"/>
    <w:rsid w:val="007C3D00"/>
    <w:rsid w:val="007C3D58"/>
    <w:rsid w:val="007D12F7"/>
    <w:rsid w:val="007D438E"/>
    <w:rsid w:val="007D4CA9"/>
    <w:rsid w:val="007D5761"/>
    <w:rsid w:val="007D57A0"/>
    <w:rsid w:val="007D5856"/>
    <w:rsid w:val="007D6216"/>
    <w:rsid w:val="007D7C53"/>
    <w:rsid w:val="007E11CD"/>
    <w:rsid w:val="007E2B4A"/>
    <w:rsid w:val="007E468E"/>
    <w:rsid w:val="007E7772"/>
    <w:rsid w:val="007F0558"/>
    <w:rsid w:val="007F667B"/>
    <w:rsid w:val="007F682D"/>
    <w:rsid w:val="007F6A78"/>
    <w:rsid w:val="00800B0E"/>
    <w:rsid w:val="00802425"/>
    <w:rsid w:val="00805615"/>
    <w:rsid w:val="0081086F"/>
    <w:rsid w:val="0081089B"/>
    <w:rsid w:val="00811DC0"/>
    <w:rsid w:val="0081414A"/>
    <w:rsid w:val="008265CD"/>
    <w:rsid w:val="008300E3"/>
    <w:rsid w:val="008302B9"/>
    <w:rsid w:val="008313AE"/>
    <w:rsid w:val="00832F26"/>
    <w:rsid w:val="00836E21"/>
    <w:rsid w:val="008377B2"/>
    <w:rsid w:val="00840C5D"/>
    <w:rsid w:val="00843C34"/>
    <w:rsid w:val="0084456C"/>
    <w:rsid w:val="00850474"/>
    <w:rsid w:val="00851FB6"/>
    <w:rsid w:val="008557C9"/>
    <w:rsid w:val="00855A96"/>
    <w:rsid w:val="00863357"/>
    <w:rsid w:val="00873DE3"/>
    <w:rsid w:val="008746C0"/>
    <w:rsid w:val="00874904"/>
    <w:rsid w:val="008754D6"/>
    <w:rsid w:val="00881A4E"/>
    <w:rsid w:val="00895C95"/>
    <w:rsid w:val="0089612E"/>
    <w:rsid w:val="008A09A0"/>
    <w:rsid w:val="008A1FA9"/>
    <w:rsid w:val="008A4771"/>
    <w:rsid w:val="008B30DD"/>
    <w:rsid w:val="008B54DF"/>
    <w:rsid w:val="008C0F6D"/>
    <w:rsid w:val="008C1F54"/>
    <w:rsid w:val="008C493B"/>
    <w:rsid w:val="008C55DE"/>
    <w:rsid w:val="008C56D8"/>
    <w:rsid w:val="008C6C6F"/>
    <w:rsid w:val="008C7656"/>
    <w:rsid w:val="008D033E"/>
    <w:rsid w:val="008D12F1"/>
    <w:rsid w:val="008D6E35"/>
    <w:rsid w:val="008E0DA3"/>
    <w:rsid w:val="008E2BC9"/>
    <w:rsid w:val="008E3A16"/>
    <w:rsid w:val="008E4209"/>
    <w:rsid w:val="008E43ED"/>
    <w:rsid w:val="008E61D2"/>
    <w:rsid w:val="008E7739"/>
    <w:rsid w:val="008F0D11"/>
    <w:rsid w:val="008F5F4F"/>
    <w:rsid w:val="008F68AD"/>
    <w:rsid w:val="008F6EFA"/>
    <w:rsid w:val="00902DB8"/>
    <w:rsid w:val="0090516F"/>
    <w:rsid w:val="00905C55"/>
    <w:rsid w:val="00906DF2"/>
    <w:rsid w:val="009113D4"/>
    <w:rsid w:val="00911EF1"/>
    <w:rsid w:val="00916792"/>
    <w:rsid w:val="00922409"/>
    <w:rsid w:val="00927E04"/>
    <w:rsid w:val="00930BBF"/>
    <w:rsid w:val="00930CDF"/>
    <w:rsid w:val="00935E90"/>
    <w:rsid w:val="00936385"/>
    <w:rsid w:val="00936CD4"/>
    <w:rsid w:val="009372F3"/>
    <w:rsid w:val="00937C77"/>
    <w:rsid w:val="00943080"/>
    <w:rsid w:val="00943336"/>
    <w:rsid w:val="00944B4D"/>
    <w:rsid w:val="00946124"/>
    <w:rsid w:val="00946871"/>
    <w:rsid w:val="009469F7"/>
    <w:rsid w:val="00947AC6"/>
    <w:rsid w:val="00952896"/>
    <w:rsid w:val="00953C6A"/>
    <w:rsid w:val="009568ED"/>
    <w:rsid w:val="00956EF5"/>
    <w:rsid w:val="009570C9"/>
    <w:rsid w:val="00957C58"/>
    <w:rsid w:val="00957FA4"/>
    <w:rsid w:val="0096412D"/>
    <w:rsid w:val="009649EF"/>
    <w:rsid w:val="00966698"/>
    <w:rsid w:val="00967B6D"/>
    <w:rsid w:val="00970F41"/>
    <w:rsid w:val="00973BB5"/>
    <w:rsid w:val="0097579F"/>
    <w:rsid w:val="009807A5"/>
    <w:rsid w:val="0098316C"/>
    <w:rsid w:val="00984105"/>
    <w:rsid w:val="00985D51"/>
    <w:rsid w:val="00986220"/>
    <w:rsid w:val="009912CF"/>
    <w:rsid w:val="009A4648"/>
    <w:rsid w:val="009A6CD0"/>
    <w:rsid w:val="009B0BC6"/>
    <w:rsid w:val="009B7542"/>
    <w:rsid w:val="009C066D"/>
    <w:rsid w:val="009C0CD8"/>
    <w:rsid w:val="009C4190"/>
    <w:rsid w:val="009C4A50"/>
    <w:rsid w:val="009C6E55"/>
    <w:rsid w:val="009D525E"/>
    <w:rsid w:val="009D7A50"/>
    <w:rsid w:val="009E32BF"/>
    <w:rsid w:val="009E71ED"/>
    <w:rsid w:val="009F202B"/>
    <w:rsid w:val="009F374F"/>
    <w:rsid w:val="009F5CF6"/>
    <w:rsid w:val="009F6F17"/>
    <w:rsid w:val="009F73EB"/>
    <w:rsid w:val="00A01B16"/>
    <w:rsid w:val="00A03DF3"/>
    <w:rsid w:val="00A04107"/>
    <w:rsid w:val="00A07B3B"/>
    <w:rsid w:val="00A16CFC"/>
    <w:rsid w:val="00A21374"/>
    <w:rsid w:val="00A23FF2"/>
    <w:rsid w:val="00A25207"/>
    <w:rsid w:val="00A26726"/>
    <w:rsid w:val="00A26BF3"/>
    <w:rsid w:val="00A31C5E"/>
    <w:rsid w:val="00A34745"/>
    <w:rsid w:val="00A433CD"/>
    <w:rsid w:val="00A44A60"/>
    <w:rsid w:val="00A45723"/>
    <w:rsid w:val="00A463CA"/>
    <w:rsid w:val="00A512D4"/>
    <w:rsid w:val="00A5161C"/>
    <w:rsid w:val="00A51708"/>
    <w:rsid w:val="00A5388F"/>
    <w:rsid w:val="00A567C4"/>
    <w:rsid w:val="00A652F2"/>
    <w:rsid w:val="00A65445"/>
    <w:rsid w:val="00A703D4"/>
    <w:rsid w:val="00A70476"/>
    <w:rsid w:val="00A713A9"/>
    <w:rsid w:val="00A71C37"/>
    <w:rsid w:val="00A734A1"/>
    <w:rsid w:val="00A81648"/>
    <w:rsid w:val="00A85585"/>
    <w:rsid w:val="00A85593"/>
    <w:rsid w:val="00A91FAA"/>
    <w:rsid w:val="00A92240"/>
    <w:rsid w:val="00A93BC3"/>
    <w:rsid w:val="00A94D5C"/>
    <w:rsid w:val="00A9601F"/>
    <w:rsid w:val="00A979B9"/>
    <w:rsid w:val="00AA2AAE"/>
    <w:rsid w:val="00AA2B84"/>
    <w:rsid w:val="00AB281A"/>
    <w:rsid w:val="00AB2858"/>
    <w:rsid w:val="00AC2A6E"/>
    <w:rsid w:val="00AC7FE8"/>
    <w:rsid w:val="00AE1A83"/>
    <w:rsid w:val="00AE6EF4"/>
    <w:rsid w:val="00AF3178"/>
    <w:rsid w:val="00AF4D2A"/>
    <w:rsid w:val="00AF6F63"/>
    <w:rsid w:val="00B01853"/>
    <w:rsid w:val="00B0399D"/>
    <w:rsid w:val="00B052CD"/>
    <w:rsid w:val="00B05954"/>
    <w:rsid w:val="00B10ABF"/>
    <w:rsid w:val="00B22F39"/>
    <w:rsid w:val="00B230DD"/>
    <w:rsid w:val="00B25957"/>
    <w:rsid w:val="00B27BBB"/>
    <w:rsid w:val="00B33E4C"/>
    <w:rsid w:val="00B33F77"/>
    <w:rsid w:val="00B35C93"/>
    <w:rsid w:val="00B3656B"/>
    <w:rsid w:val="00B41507"/>
    <w:rsid w:val="00B44E0C"/>
    <w:rsid w:val="00B464F7"/>
    <w:rsid w:val="00B46AA0"/>
    <w:rsid w:val="00B50182"/>
    <w:rsid w:val="00B5515E"/>
    <w:rsid w:val="00B600B6"/>
    <w:rsid w:val="00B613DE"/>
    <w:rsid w:val="00B63393"/>
    <w:rsid w:val="00B66357"/>
    <w:rsid w:val="00B6768F"/>
    <w:rsid w:val="00B7088E"/>
    <w:rsid w:val="00B7783B"/>
    <w:rsid w:val="00B80E45"/>
    <w:rsid w:val="00B8195F"/>
    <w:rsid w:val="00B8390E"/>
    <w:rsid w:val="00B83FE0"/>
    <w:rsid w:val="00B84F9D"/>
    <w:rsid w:val="00B877AE"/>
    <w:rsid w:val="00B933AE"/>
    <w:rsid w:val="00B96FBA"/>
    <w:rsid w:val="00B97862"/>
    <w:rsid w:val="00BA1397"/>
    <w:rsid w:val="00BA7600"/>
    <w:rsid w:val="00BB176E"/>
    <w:rsid w:val="00BB28CA"/>
    <w:rsid w:val="00BB6515"/>
    <w:rsid w:val="00BB7037"/>
    <w:rsid w:val="00BC0EB2"/>
    <w:rsid w:val="00BC44FE"/>
    <w:rsid w:val="00BC673F"/>
    <w:rsid w:val="00BD0E00"/>
    <w:rsid w:val="00BD2882"/>
    <w:rsid w:val="00BE06E7"/>
    <w:rsid w:val="00BE095B"/>
    <w:rsid w:val="00BE459E"/>
    <w:rsid w:val="00BE5BBA"/>
    <w:rsid w:val="00BE68DD"/>
    <w:rsid w:val="00BE745C"/>
    <w:rsid w:val="00BF03F7"/>
    <w:rsid w:val="00BF12A0"/>
    <w:rsid w:val="00BF41D2"/>
    <w:rsid w:val="00BF57F2"/>
    <w:rsid w:val="00C0031D"/>
    <w:rsid w:val="00C01ACA"/>
    <w:rsid w:val="00C022F6"/>
    <w:rsid w:val="00C04D01"/>
    <w:rsid w:val="00C04FD2"/>
    <w:rsid w:val="00C10ABC"/>
    <w:rsid w:val="00C173ED"/>
    <w:rsid w:val="00C17533"/>
    <w:rsid w:val="00C2301A"/>
    <w:rsid w:val="00C23A13"/>
    <w:rsid w:val="00C24759"/>
    <w:rsid w:val="00C27A82"/>
    <w:rsid w:val="00C31241"/>
    <w:rsid w:val="00C315C9"/>
    <w:rsid w:val="00C31AC0"/>
    <w:rsid w:val="00C352E4"/>
    <w:rsid w:val="00C44E4F"/>
    <w:rsid w:val="00C45B1C"/>
    <w:rsid w:val="00C47B90"/>
    <w:rsid w:val="00C51B27"/>
    <w:rsid w:val="00C53833"/>
    <w:rsid w:val="00C53AC5"/>
    <w:rsid w:val="00C557E1"/>
    <w:rsid w:val="00C61580"/>
    <w:rsid w:val="00C66668"/>
    <w:rsid w:val="00C7361C"/>
    <w:rsid w:val="00C8193D"/>
    <w:rsid w:val="00C85938"/>
    <w:rsid w:val="00C86069"/>
    <w:rsid w:val="00C87399"/>
    <w:rsid w:val="00C87868"/>
    <w:rsid w:val="00C87998"/>
    <w:rsid w:val="00C87CB5"/>
    <w:rsid w:val="00C90E25"/>
    <w:rsid w:val="00C971EE"/>
    <w:rsid w:val="00C975F5"/>
    <w:rsid w:val="00CA3ACD"/>
    <w:rsid w:val="00CA664B"/>
    <w:rsid w:val="00CB2136"/>
    <w:rsid w:val="00CB548B"/>
    <w:rsid w:val="00CB5CDE"/>
    <w:rsid w:val="00CC274E"/>
    <w:rsid w:val="00CC3921"/>
    <w:rsid w:val="00CC7648"/>
    <w:rsid w:val="00CC784D"/>
    <w:rsid w:val="00CC78F4"/>
    <w:rsid w:val="00CC7FA7"/>
    <w:rsid w:val="00CD017B"/>
    <w:rsid w:val="00CD045B"/>
    <w:rsid w:val="00CD1B72"/>
    <w:rsid w:val="00CD3269"/>
    <w:rsid w:val="00CD47B7"/>
    <w:rsid w:val="00CD4DB5"/>
    <w:rsid w:val="00CE2611"/>
    <w:rsid w:val="00CE39BB"/>
    <w:rsid w:val="00CE3A64"/>
    <w:rsid w:val="00CE595C"/>
    <w:rsid w:val="00CE7A7C"/>
    <w:rsid w:val="00CE7FC5"/>
    <w:rsid w:val="00CF18CB"/>
    <w:rsid w:val="00CF37F9"/>
    <w:rsid w:val="00CF409B"/>
    <w:rsid w:val="00CF58FB"/>
    <w:rsid w:val="00CF5C9F"/>
    <w:rsid w:val="00CF741E"/>
    <w:rsid w:val="00D02D79"/>
    <w:rsid w:val="00D13CFA"/>
    <w:rsid w:val="00D200F7"/>
    <w:rsid w:val="00D23A59"/>
    <w:rsid w:val="00D23ED2"/>
    <w:rsid w:val="00D2660E"/>
    <w:rsid w:val="00D275C3"/>
    <w:rsid w:val="00D27763"/>
    <w:rsid w:val="00D27EF5"/>
    <w:rsid w:val="00D358F1"/>
    <w:rsid w:val="00D35BA4"/>
    <w:rsid w:val="00D36464"/>
    <w:rsid w:val="00D37154"/>
    <w:rsid w:val="00D401D1"/>
    <w:rsid w:val="00D442AF"/>
    <w:rsid w:val="00D468A9"/>
    <w:rsid w:val="00D5191A"/>
    <w:rsid w:val="00D52337"/>
    <w:rsid w:val="00D541EF"/>
    <w:rsid w:val="00D55930"/>
    <w:rsid w:val="00D55BF1"/>
    <w:rsid w:val="00D56459"/>
    <w:rsid w:val="00D568AB"/>
    <w:rsid w:val="00D6045C"/>
    <w:rsid w:val="00D60A58"/>
    <w:rsid w:val="00D62296"/>
    <w:rsid w:val="00D62E02"/>
    <w:rsid w:val="00D64AAC"/>
    <w:rsid w:val="00D736A9"/>
    <w:rsid w:val="00D737F0"/>
    <w:rsid w:val="00D82BD3"/>
    <w:rsid w:val="00D8389C"/>
    <w:rsid w:val="00D85D31"/>
    <w:rsid w:val="00D905AC"/>
    <w:rsid w:val="00D91716"/>
    <w:rsid w:val="00D932D8"/>
    <w:rsid w:val="00D93657"/>
    <w:rsid w:val="00D93CF4"/>
    <w:rsid w:val="00D9502C"/>
    <w:rsid w:val="00D954C0"/>
    <w:rsid w:val="00D9633D"/>
    <w:rsid w:val="00D9686C"/>
    <w:rsid w:val="00DA1FD6"/>
    <w:rsid w:val="00DB75B7"/>
    <w:rsid w:val="00DB7F3E"/>
    <w:rsid w:val="00DC0786"/>
    <w:rsid w:val="00DC1089"/>
    <w:rsid w:val="00DC1400"/>
    <w:rsid w:val="00DC648A"/>
    <w:rsid w:val="00DD1086"/>
    <w:rsid w:val="00DD271B"/>
    <w:rsid w:val="00DD3B5B"/>
    <w:rsid w:val="00DD5A2A"/>
    <w:rsid w:val="00DD6517"/>
    <w:rsid w:val="00DE595F"/>
    <w:rsid w:val="00DE73B1"/>
    <w:rsid w:val="00DF098C"/>
    <w:rsid w:val="00DF1569"/>
    <w:rsid w:val="00DF279C"/>
    <w:rsid w:val="00DF282B"/>
    <w:rsid w:val="00E0003A"/>
    <w:rsid w:val="00E02547"/>
    <w:rsid w:val="00E03966"/>
    <w:rsid w:val="00E06A4E"/>
    <w:rsid w:val="00E0759F"/>
    <w:rsid w:val="00E07D12"/>
    <w:rsid w:val="00E103EF"/>
    <w:rsid w:val="00E11149"/>
    <w:rsid w:val="00E16825"/>
    <w:rsid w:val="00E1737A"/>
    <w:rsid w:val="00E20179"/>
    <w:rsid w:val="00E27531"/>
    <w:rsid w:val="00E3082F"/>
    <w:rsid w:val="00E32D2A"/>
    <w:rsid w:val="00E32F74"/>
    <w:rsid w:val="00E35635"/>
    <w:rsid w:val="00E410CF"/>
    <w:rsid w:val="00E41560"/>
    <w:rsid w:val="00E42332"/>
    <w:rsid w:val="00E43467"/>
    <w:rsid w:val="00E44D59"/>
    <w:rsid w:val="00E45EAB"/>
    <w:rsid w:val="00E4638E"/>
    <w:rsid w:val="00E5026F"/>
    <w:rsid w:val="00E503BB"/>
    <w:rsid w:val="00E5049C"/>
    <w:rsid w:val="00E5130C"/>
    <w:rsid w:val="00E55353"/>
    <w:rsid w:val="00E60B75"/>
    <w:rsid w:val="00E60E15"/>
    <w:rsid w:val="00E61756"/>
    <w:rsid w:val="00E70058"/>
    <w:rsid w:val="00E7547E"/>
    <w:rsid w:val="00E76571"/>
    <w:rsid w:val="00E831DA"/>
    <w:rsid w:val="00E83B68"/>
    <w:rsid w:val="00E91D0E"/>
    <w:rsid w:val="00E9342E"/>
    <w:rsid w:val="00E94D96"/>
    <w:rsid w:val="00E97FC1"/>
    <w:rsid w:val="00EA03D1"/>
    <w:rsid w:val="00EA511F"/>
    <w:rsid w:val="00EB2496"/>
    <w:rsid w:val="00EB40EA"/>
    <w:rsid w:val="00EB5698"/>
    <w:rsid w:val="00EB6174"/>
    <w:rsid w:val="00EC4DDF"/>
    <w:rsid w:val="00EC691E"/>
    <w:rsid w:val="00ED119E"/>
    <w:rsid w:val="00ED1690"/>
    <w:rsid w:val="00ED2D29"/>
    <w:rsid w:val="00ED2E2F"/>
    <w:rsid w:val="00EE0CAE"/>
    <w:rsid w:val="00EE1CBB"/>
    <w:rsid w:val="00EE3469"/>
    <w:rsid w:val="00EE5BEB"/>
    <w:rsid w:val="00EF0660"/>
    <w:rsid w:val="00EF0E60"/>
    <w:rsid w:val="00EF2A67"/>
    <w:rsid w:val="00EF7EAB"/>
    <w:rsid w:val="00F006F0"/>
    <w:rsid w:val="00F0193D"/>
    <w:rsid w:val="00F01E39"/>
    <w:rsid w:val="00F06249"/>
    <w:rsid w:val="00F11A39"/>
    <w:rsid w:val="00F129A8"/>
    <w:rsid w:val="00F12DA1"/>
    <w:rsid w:val="00F14C61"/>
    <w:rsid w:val="00F151C6"/>
    <w:rsid w:val="00F21EC2"/>
    <w:rsid w:val="00F23DE9"/>
    <w:rsid w:val="00F245AD"/>
    <w:rsid w:val="00F24B2C"/>
    <w:rsid w:val="00F2744B"/>
    <w:rsid w:val="00F3036E"/>
    <w:rsid w:val="00F30DEA"/>
    <w:rsid w:val="00F32E54"/>
    <w:rsid w:val="00F34C12"/>
    <w:rsid w:val="00F35C5E"/>
    <w:rsid w:val="00F40896"/>
    <w:rsid w:val="00F4160F"/>
    <w:rsid w:val="00F45738"/>
    <w:rsid w:val="00F47C43"/>
    <w:rsid w:val="00F50EFC"/>
    <w:rsid w:val="00F60890"/>
    <w:rsid w:val="00F61EFD"/>
    <w:rsid w:val="00F65ABA"/>
    <w:rsid w:val="00F70286"/>
    <w:rsid w:val="00F71349"/>
    <w:rsid w:val="00F71B21"/>
    <w:rsid w:val="00F73093"/>
    <w:rsid w:val="00F73397"/>
    <w:rsid w:val="00F75E7A"/>
    <w:rsid w:val="00F77848"/>
    <w:rsid w:val="00F80A3E"/>
    <w:rsid w:val="00F81092"/>
    <w:rsid w:val="00F91ADA"/>
    <w:rsid w:val="00F92BB1"/>
    <w:rsid w:val="00F94CD5"/>
    <w:rsid w:val="00F96169"/>
    <w:rsid w:val="00F9756B"/>
    <w:rsid w:val="00F97DDE"/>
    <w:rsid w:val="00F97F07"/>
    <w:rsid w:val="00FB0CA9"/>
    <w:rsid w:val="00FB2051"/>
    <w:rsid w:val="00FB32DA"/>
    <w:rsid w:val="00FB36B9"/>
    <w:rsid w:val="00FB3F36"/>
    <w:rsid w:val="00FB4FEE"/>
    <w:rsid w:val="00FB72EE"/>
    <w:rsid w:val="00FC09E8"/>
    <w:rsid w:val="00FC656C"/>
    <w:rsid w:val="00FC6E2A"/>
    <w:rsid w:val="00FC7D7A"/>
    <w:rsid w:val="00FD0D71"/>
    <w:rsid w:val="00FD1C6F"/>
    <w:rsid w:val="00FD2E94"/>
    <w:rsid w:val="00FD3FA1"/>
    <w:rsid w:val="00FD4909"/>
    <w:rsid w:val="00FD4AB3"/>
    <w:rsid w:val="00FD6BD9"/>
    <w:rsid w:val="00FD7C57"/>
    <w:rsid w:val="00FE49C7"/>
    <w:rsid w:val="00FE4B12"/>
    <w:rsid w:val="00FE79FC"/>
    <w:rsid w:val="00FF0972"/>
    <w:rsid w:val="00FF11BA"/>
    <w:rsid w:val="00FF1C81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C5812-6D94-4BEF-AD2E-85EFF0D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3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3F77"/>
    <w:rPr>
      <w:color w:val="0000FF" w:themeColor="hyperlink"/>
      <w:u w:val="single"/>
    </w:rPr>
  </w:style>
  <w:style w:type="paragraph" w:customStyle="1" w:styleId="ConsPlusNormal">
    <w:name w:val="ConsPlusNormal"/>
    <w:rsid w:val="00DE595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B249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B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2EF"/>
  </w:style>
  <w:style w:type="paragraph" w:styleId="a7">
    <w:name w:val="footer"/>
    <w:basedOn w:val="a"/>
    <w:link w:val="a8"/>
    <w:uiPriority w:val="99"/>
    <w:unhideWhenUsed/>
    <w:rsid w:val="004B2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22EF"/>
  </w:style>
  <w:style w:type="character" w:customStyle="1" w:styleId="a9">
    <w:name w:val="Цветовое выделение"/>
    <w:rsid w:val="00190B6F"/>
    <w:rPr>
      <w:b/>
      <w:color w:val="000080"/>
    </w:rPr>
  </w:style>
  <w:style w:type="paragraph" w:styleId="aa">
    <w:name w:val="Balloon Text"/>
    <w:basedOn w:val="a"/>
    <w:link w:val="ab"/>
    <w:uiPriority w:val="99"/>
    <w:semiHidden/>
    <w:unhideWhenUsed/>
    <w:rsid w:val="00B8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E4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8141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4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908E5"/>
    <w:pPr>
      <w:ind w:left="720"/>
    </w:pPr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uiPriority w:val="99"/>
    <w:rsid w:val="008A47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8A4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C990B5820766B49054EC4BDD03BEE08B2FBB1A0441DD5ABBAE70EFi0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F78B-07F7-439B-AD0F-F451CC15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КЖКХ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Смоленцева</dc:creator>
  <cp:keywords/>
  <dc:description/>
  <cp:lastModifiedBy>Василова Евгения Валерьевна</cp:lastModifiedBy>
  <cp:revision>2</cp:revision>
  <cp:lastPrinted>2015-01-23T10:09:00Z</cp:lastPrinted>
  <dcterms:created xsi:type="dcterms:W3CDTF">2015-02-27T05:13:00Z</dcterms:created>
  <dcterms:modified xsi:type="dcterms:W3CDTF">2015-02-27T05:13:00Z</dcterms:modified>
</cp:coreProperties>
</file>